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2CDB" w14:textId="77777777" w:rsidR="00FB1CCF" w:rsidRPr="003F5C3F" w:rsidRDefault="00FB1CCF" w:rsidP="00FB1C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568BF9" w14:textId="77777777" w:rsidR="00C80FB9" w:rsidRPr="00C80FB9" w:rsidRDefault="001E2788" w:rsidP="00C80F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80F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</w:t>
      </w:r>
      <w:r w:rsidR="00C80FB9" w:rsidRPr="00C80F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Начальнику </w:t>
      </w:r>
      <w:proofErr w:type="spellStart"/>
      <w:r w:rsidR="00C80FB9" w:rsidRPr="00C80F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Процесингового</w:t>
      </w:r>
      <w:proofErr w:type="spellEnd"/>
      <w:r w:rsidR="00C80FB9" w:rsidRPr="00C80F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Центру</w:t>
      </w:r>
    </w:p>
    <w:p w14:paraId="0144B510" w14:textId="7FC0D8F1" w:rsidR="00C80FB9" w:rsidRPr="00C80FB9" w:rsidRDefault="00C80FB9" w:rsidP="00C80F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80F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 «</w:t>
      </w:r>
      <w:r w:rsidR="001872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СЕНС БАНК</w:t>
      </w:r>
      <w:r w:rsidRPr="00C80F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</w:p>
    <w:p w14:paraId="43E2E5FA" w14:textId="77777777" w:rsidR="00C80FB9" w:rsidRPr="00C80FB9" w:rsidRDefault="00C80FB9" w:rsidP="00C80F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80F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Федосову А.А.</w:t>
      </w:r>
    </w:p>
    <w:p w14:paraId="729D8661" w14:textId="77777777" w:rsidR="00FB1CCF" w:rsidRPr="00F27024" w:rsidRDefault="00FB1CCF" w:rsidP="00FB1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</w:pPr>
      <w:r w:rsidRPr="00F27024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                                                                                                                                        ________________________________________________</w:t>
      </w:r>
    </w:p>
    <w:p w14:paraId="20392563" w14:textId="77777777" w:rsidR="00FB1CCF" w:rsidRPr="00F27024" w:rsidRDefault="00FB1CCF" w:rsidP="00FB1C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F270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</w:t>
      </w:r>
      <w:r w:rsidRPr="00F2702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ПІБ (</w:t>
      </w:r>
      <w:r w:rsidR="00D1254E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Керівника</w:t>
      </w:r>
      <w:r w:rsidRPr="00F2702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)</w:t>
      </w:r>
    </w:p>
    <w:p w14:paraId="4B5BFB0A" w14:textId="77777777" w:rsidR="00FB1CCF" w:rsidRPr="00F27024" w:rsidRDefault="00FB1CCF" w:rsidP="00FB1C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702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 </w:t>
      </w:r>
      <w:r w:rsidRPr="00F270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</w:t>
      </w:r>
    </w:p>
    <w:p w14:paraId="22BA91B1" w14:textId="77777777" w:rsidR="00FB1CCF" w:rsidRPr="00F27024" w:rsidRDefault="00FB1CCF" w:rsidP="00FB1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F2702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                                                                                                                  </w:t>
      </w:r>
      <w:r w:rsidR="00E03746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(</w:t>
      </w:r>
      <w:proofErr w:type="spellStart"/>
      <w:r w:rsidRPr="00F2702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Назва</w:t>
      </w:r>
      <w:proofErr w:type="spellEnd"/>
      <w:r w:rsidRPr="00F2702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юр. особи</w:t>
      </w:r>
      <w:r w:rsidR="00E03746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)</w:t>
      </w:r>
    </w:p>
    <w:p w14:paraId="6A73EBB8" w14:textId="77777777" w:rsidR="00FB1CCF" w:rsidRPr="00F27024" w:rsidRDefault="00FB1CCF" w:rsidP="00FB1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70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________________________________</w:t>
      </w:r>
    </w:p>
    <w:p w14:paraId="7C26E96D" w14:textId="77777777" w:rsidR="00FB1CCF" w:rsidRPr="00F27024" w:rsidRDefault="00FB1CCF" w:rsidP="00FB1C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F270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</w:t>
      </w:r>
      <w:r w:rsidRPr="00F2702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ПІБ </w:t>
      </w:r>
      <w:proofErr w:type="spellStart"/>
      <w:r w:rsidRPr="00F2702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відповідального</w:t>
      </w:r>
      <w:proofErr w:type="spellEnd"/>
      <w:r w:rsidRPr="00F27024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(керівництво)     </w:t>
      </w:r>
    </w:p>
    <w:p w14:paraId="7BD5F6E6" w14:textId="77777777" w:rsidR="00FB1CCF" w:rsidRPr="00F27024" w:rsidRDefault="00FB1CCF" w:rsidP="00FB1CCF">
      <w:pPr>
        <w:spacing w:after="0" w:line="240" w:lineRule="auto"/>
        <w:ind w:left="4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A6DE2F1" w14:textId="77777777" w:rsidR="00FB1CCF" w:rsidRPr="00F27024" w:rsidRDefault="00FB1CCF" w:rsidP="00FB1CCF">
      <w:pPr>
        <w:spacing w:after="0" w:line="240" w:lineRule="auto"/>
        <w:ind w:left="4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4A82E76" w14:textId="77777777" w:rsidR="00FB1CCF" w:rsidRPr="00F27024" w:rsidRDefault="00FB1CCF" w:rsidP="00FB1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30B48D3" w14:textId="77777777" w:rsidR="00FB1CCF" w:rsidRPr="00CA3D27" w:rsidRDefault="00FB1CCF" w:rsidP="00FB1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3D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ЗАЯВА</w:t>
      </w:r>
    </w:p>
    <w:p w14:paraId="62F585F7" w14:textId="77777777" w:rsidR="00FB1CCF" w:rsidRPr="00F27024" w:rsidRDefault="00FB1CCF" w:rsidP="00BF16A0">
      <w:pPr>
        <w:tabs>
          <w:tab w:val="left" w:pos="8113"/>
        </w:tabs>
        <w:spacing w:after="0" w:line="360" w:lineRule="auto"/>
        <w:jc w:val="both"/>
        <w:rPr>
          <w:sz w:val="24"/>
          <w:szCs w:val="24"/>
          <w:lang w:val="ru-RU"/>
        </w:rPr>
      </w:pPr>
    </w:p>
    <w:p w14:paraId="0021413C" w14:textId="77777777" w:rsidR="00FB1CCF" w:rsidRDefault="00FB1CCF" w:rsidP="00187250">
      <w:pPr>
        <w:spacing w:after="0" w:line="36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</w:t>
      </w:r>
      <w:proofErr w:type="spellStart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зв’язку</w:t>
      </w:r>
      <w:proofErr w:type="spellEnd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F270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FD1CDA">
        <w:rPr>
          <w:rFonts w:ascii="Times New Roman" w:eastAsia="Times New Roman" w:hAnsi="Times New Roman" w:cs="Times New Roman"/>
          <w:i/>
          <w:lang w:val="ru-RU" w:eastAsia="ru-RU"/>
        </w:rPr>
        <w:t>необхідне</w:t>
      </w:r>
      <w:proofErr w:type="spellEnd"/>
      <w:r w:rsidRPr="00FD1CDA">
        <w:rPr>
          <w:rFonts w:ascii="Times New Roman" w:eastAsia="Times New Roman" w:hAnsi="Times New Roman" w:cs="Times New Roman"/>
          <w:i/>
          <w:lang w:val="ru-RU" w:eastAsia="ru-RU"/>
        </w:rPr>
        <w:t xml:space="preserve"> </w:t>
      </w:r>
      <w:proofErr w:type="spellStart"/>
      <w:r w:rsidRPr="00FD1CDA">
        <w:rPr>
          <w:rFonts w:ascii="Times New Roman" w:eastAsia="Times New Roman" w:hAnsi="Times New Roman" w:cs="Times New Roman"/>
          <w:i/>
          <w:lang w:val="ru-RU" w:eastAsia="ru-RU"/>
        </w:rPr>
        <w:t>підкреслити</w:t>
      </w:r>
      <w:proofErr w:type="spellEnd"/>
      <w:r w:rsidRPr="00F270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proofErr w:type="spellStart"/>
      <w:r w:rsidR="00FD1CD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надлишковим</w:t>
      </w:r>
      <w:proofErr w:type="spellEnd"/>
      <w:r w:rsidR="00FD1CD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/</w:t>
      </w:r>
      <w:proofErr w:type="spellStart"/>
      <w:r w:rsidRPr="00BF16A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подвійним</w:t>
      </w:r>
      <w:proofErr w:type="spellEnd"/>
      <w:r w:rsidRPr="00255BA8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</w:t>
      </w:r>
      <w:proofErr w:type="spellStart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списанням</w:t>
      </w:r>
      <w:proofErr w:type="spellEnd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</w:t>
      </w:r>
      <w:r w:rsid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</w:t>
      </w:r>
      <w:proofErr w:type="spellEnd"/>
      <w:r w:rsid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карти</w:t>
      </w:r>
      <w:proofErr w:type="spellEnd"/>
      <w:r w:rsid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клієнта</w:t>
      </w:r>
      <w:proofErr w:type="spellEnd"/>
      <w:r w:rsid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</w:t>
      </w:r>
      <w:proofErr w:type="spellStart"/>
      <w:r w:rsid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операції</w:t>
      </w:r>
      <w:proofErr w:type="spellEnd"/>
      <w:r w:rsid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r w:rsidR="00BF16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такими </w:t>
      </w:r>
      <w:proofErr w:type="spellStart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реквізитами</w:t>
      </w:r>
      <w:proofErr w:type="spellEnd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16D03F84" w14:textId="77777777" w:rsidR="00FB1CCF" w:rsidRPr="00BF16A0" w:rsidRDefault="00FB1CCF" w:rsidP="00BF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№ </w:t>
      </w:r>
      <w:proofErr w:type="spellStart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терміналу</w:t>
      </w:r>
      <w:proofErr w:type="spellEnd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:_______________</w:t>
      </w:r>
    </w:p>
    <w:p w14:paraId="4E215E94" w14:textId="77777777" w:rsidR="00FB1CCF" w:rsidRPr="00BF16A0" w:rsidRDefault="00FB1CCF" w:rsidP="00BF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код </w:t>
      </w:r>
      <w:proofErr w:type="spellStart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авторизації</w:t>
      </w:r>
      <w:proofErr w:type="spellEnd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____________</w:t>
      </w:r>
    </w:p>
    <w:p w14:paraId="713641BD" w14:textId="77777777" w:rsidR="00FB1CCF" w:rsidRPr="00BF16A0" w:rsidRDefault="00FB1CCF" w:rsidP="00BF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RRN: _____________</w:t>
      </w:r>
      <w:r w:rsidR="004507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</w:t>
      </w:r>
    </w:p>
    <w:p w14:paraId="4984EA3E" w14:textId="77777777" w:rsidR="00FB1CCF" w:rsidRPr="00F27024" w:rsidRDefault="00FB1CCF" w:rsidP="00BF16A0">
      <w:pPr>
        <w:tabs>
          <w:tab w:val="left" w:pos="81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к</w:t>
      </w:r>
      <w:r w:rsidR="004507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арта №___________________</w:t>
      </w:r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270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 w:rsidRPr="00FD1CDA">
        <w:rPr>
          <w:rFonts w:ascii="Times New Roman" w:eastAsia="Times New Roman" w:hAnsi="Times New Roman" w:cs="Times New Roman"/>
          <w:i/>
          <w:lang w:val="ru-RU" w:eastAsia="ru-RU"/>
        </w:rPr>
        <w:t>вказати</w:t>
      </w:r>
      <w:proofErr w:type="spellEnd"/>
      <w:r w:rsidRPr="00FD1CDA">
        <w:rPr>
          <w:rFonts w:ascii="Times New Roman" w:eastAsia="Times New Roman" w:hAnsi="Times New Roman" w:cs="Times New Roman"/>
          <w:i/>
          <w:lang w:val="ru-RU" w:eastAsia="ru-RU"/>
        </w:rPr>
        <w:t xml:space="preserve"> </w:t>
      </w:r>
      <w:proofErr w:type="spellStart"/>
      <w:r w:rsidRPr="00FD1CDA">
        <w:rPr>
          <w:rFonts w:ascii="Times New Roman" w:eastAsia="Times New Roman" w:hAnsi="Times New Roman" w:cs="Times New Roman"/>
          <w:i/>
          <w:lang w:val="ru-RU" w:eastAsia="ru-RU"/>
        </w:rPr>
        <w:t>ті</w:t>
      </w:r>
      <w:proofErr w:type="spellEnd"/>
      <w:r w:rsidRPr="00FD1CDA">
        <w:rPr>
          <w:rFonts w:ascii="Times New Roman" w:eastAsia="Times New Roman" w:hAnsi="Times New Roman" w:cs="Times New Roman"/>
          <w:i/>
          <w:lang w:val="ru-RU" w:eastAsia="ru-RU"/>
        </w:rPr>
        <w:t xml:space="preserve"> </w:t>
      </w:r>
      <w:proofErr w:type="spellStart"/>
      <w:r w:rsidRPr="00FD1CDA">
        <w:rPr>
          <w:rFonts w:ascii="Times New Roman" w:eastAsia="Times New Roman" w:hAnsi="Times New Roman" w:cs="Times New Roman"/>
          <w:i/>
          <w:lang w:val="ru-RU" w:eastAsia="ru-RU"/>
        </w:rPr>
        <w:t>цифри</w:t>
      </w:r>
      <w:proofErr w:type="spellEnd"/>
      <w:r w:rsidRPr="00FD1CDA">
        <w:rPr>
          <w:rFonts w:ascii="Times New Roman" w:eastAsia="Times New Roman" w:hAnsi="Times New Roman" w:cs="Times New Roman"/>
          <w:i/>
          <w:lang w:val="ru-RU" w:eastAsia="ru-RU"/>
        </w:rPr>
        <w:t xml:space="preserve">, </w:t>
      </w:r>
      <w:proofErr w:type="spellStart"/>
      <w:r w:rsidRPr="00FD1CDA">
        <w:rPr>
          <w:rFonts w:ascii="Times New Roman" w:eastAsia="Times New Roman" w:hAnsi="Times New Roman" w:cs="Times New Roman"/>
          <w:i/>
          <w:lang w:val="ru-RU" w:eastAsia="ru-RU"/>
        </w:rPr>
        <w:t>що</w:t>
      </w:r>
      <w:proofErr w:type="spellEnd"/>
      <w:r w:rsidRPr="00FD1CDA">
        <w:rPr>
          <w:rFonts w:ascii="Times New Roman" w:eastAsia="Times New Roman" w:hAnsi="Times New Roman" w:cs="Times New Roman"/>
          <w:i/>
          <w:lang w:val="ru-RU" w:eastAsia="ru-RU"/>
        </w:rPr>
        <w:t xml:space="preserve"> є на чеку</w:t>
      </w:r>
      <w:r w:rsidRPr="00F270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</w:t>
      </w:r>
    </w:p>
    <w:p w14:paraId="0B1B2CA9" w14:textId="77777777" w:rsidR="00FB1CCF" w:rsidRPr="00BF16A0" w:rsidRDefault="00FB1CCF" w:rsidP="00BF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дата </w:t>
      </w:r>
      <w:proofErr w:type="spellStart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трансакції</w:t>
      </w:r>
      <w:proofErr w:type="spellEnd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:____________</w:t>
      </w:r>
      <w:r w:rsidR="004507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14:paraId="2C8D0498" w14:textId="77777777" w:rsidR="00FB1CCF" w:rsidRPr="00BF16A0" w:rsidRDefault="00FB1CCF" w:rsidP="00BF16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8F613B6" w14:textId="77777777" w:rsidR="00FB1CCF" w:rsidRPr="00BF16A0" w:rsidRDefault="00FB1CCF" w:rsidP="001872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просимо </w:t>
      </w:r>
      <w:proofErr w:type="spellStart"/>
      <w:r w:rsidR="0045070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повернути</w:t>
      </w:r>
      <w:proofErr w:type="spellEnd"/>
      <w:r w:rsidR="0045070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 xml:space="preserve"> на</w:t>
      </w:r>
      <w:r w:rsidR="0045070A" w:rsidRPr="004507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4507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карту </w:t>
      </w:r>
      <w:proofErr w:type="spellStart"/>
      <w:r w:rsidR="004507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клієнта</w:t>
      </w:r>
      <w:proofErr w:type="spellEnd"/>
      <w:r w:rsidR="004507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суму у </w:t>
      </w:r>
      <w:proofErr w:type="spellStart"/>
      <w:r w:rsidR="004507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розмірі</w:t>
      </w:r>
      <w:proofErr w:type="spellEnd"/>
      <w:r w:rsidR="004507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_______</w:t>
      </w:r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грн.__</w:t>
      </w:r>
      <w:proofErr w:type="gramStart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  коп</w:t>
      </w:r>
      <w:proofErr w:type="gramEnd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535EF473" w14:textId="77777777" w:rsidR="00FB1CCF" w:rsidRPr="00BF16A0" w:rsidRDefault="00FB1CCF" w:rsidP="00BF16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Копії</w:t>
      </w:r>
      <w:proofErr w:type="spellEnd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фіскального</w:t>
      </w:r>
      <w:proofErr w:type="spellEnd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термінального</w:t>
      </w:r>
      <w:proofErr w:type="spellEnd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чеків</w:t>
      </w:r>
      <w:proofErr w:type="spellEnd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додаються</w:t>
      </w:r>
      <w:proofErr w:type="spellEnd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CD4B69E" w14:textId="77777777" w:rsidR="00FB1CCF" w:rsidRPr="00BF16A0" w:rsidRDefault="00FB1CCF" w:rsidP="00BF16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76EB93F" w14:textId="77777777" w:rsidR="00FB1CCF" w:rsidRPr="00BF16A0" w:rsidRDefault="00FB1CCF" w:rsidP="00BF16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У </w:t>
      </w:r>
      <w:proofErr w:type="spellStart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випадку</w:t>
      </w:r>
      <w:proofErr w:type="spellEnd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заперечення</w:t>
      </w:r>
      <w:proofErr w:type="spellEnd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клієнтом</w:t>
      </w:r>
      <w:proofErr w:type="spellEnd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даної</w:t>
      </w:r>
      <w:proofErr w:type="spellEnd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операції</w:t>
      </w:r>
      <w:proofErr w:type="spellEnd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</w:t>
      </w:r>
      <w:proofErr w:type="spellEnd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спірні</w:t>
      </w:r>
      <w:proofErr w:type="spellEnd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беремо</w:t>
      </w:r>
      <w:proofErr w:type="spellEnd"/>
      <w:r w:rsidRPr="00BF16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себе.</w:t>
      </w:r>
    </w:p>
    <w:p w14:paraId="3DC56474" w14:textId="77777777" w:rsidR="00FB1CCF" w:rsidRPr="00F27024" w:rsidRDefault="00FB1CCF" w:rsidP="00BF16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8AB8351" w14:textId="77777777" w:rsidR="00BF16A0" w:rsidRPr="00897FFD" w:rsidRDefault="00BF16A0" w:rsidP="00FB1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6D997B6" w14:textId="77777777" w:rsidR="00BF16A0" w:rsidRPr="00897FFD" w:rsidRDefault="00BF16A0" w:rsidP="00FB1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49E006E" w14:textId="77777777" w:rsidR="00FB1CCF" w:rsidRPr="00F27024" w:rsidRDefault="00FB1CCF" w:rsidP="00FB1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C83313C" w14:textId="77777777" w:rsidR="00FB1CCF" w:rsidRPr="00F27024" w:rsidRDefault="00FB1CCF" w:rsidP="00FB1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004AA42" w14:textId="77777777" w:rsidR="00FB1CCF" w:rsidRPr="00F27024" w:rsidRDefault="00FB1CCF" w:rsidP="00FB1CCF">
      <w:pPr>
        <w:tabs>
          <w:tab w:val="left" w:pos="5812"/>
          <w:tab w:val="left" w:pos="81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16A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Дата</w:t>
      </w:r>
      <w:r w:rsidRPr="00F270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BF16A0" w:rsidRPr="00BF16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</w:t>
      </w:r>
      <w:r w:rsidRPr="00BF16A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ПІБ, </w:t>
      </w:r>
      <w:proofErr w:type="spellStart"/>
      <w:r w:rsidRPr="00BF16A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підпис</w:t>
      </w:r>
      <w:proofErr w:type="spellEnd"/>
      <w:r w:rsidRPr="00BF16A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,</w:t>
      </w:r>
      <w:r w:rsidRPr="00F270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3E046930" w14:textId="77777777" w:rsidR="00FB1CCF" w:rsidRPr="00F27024" w:rsidRDefault="00FB1CCF" w:rsidP="00FB1CCF">
      <w:pPr>
        <w:tabs>
          <w:tab w:val="left" w:pos="81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A442DA7" w14:textId="77777777" w:rsidR="00FB1CCF" w:rsidRPr="00F27024" w:rsidRDefault="00FB1CCF" w:rsidP="00FB1CCF">
      <w:pPr>
        <w:tabs>
          <w:tab w:val="left" w:pos="6379"/>
          <w:tab w:val="left" w:pos="81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70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BF16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</w:t>
      </w:r>
      <w:r w:rsidRPr="00F270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М.П</w:t>
      </w:r>
    </w:p>
    <w:p w14:paraId="349849FE" w14:textId="77777777" w:rsidR="00FB1CCF" w:rsidRPr="00F27024" w:rsidRDefault="00FB1CCF" w:rsidP="00FB1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15B6572" w14:textId="77777777" w:rsidR="00FF4105" w:rsidRDefault="00FF4105"/>
    <w:sectPr w:rsidR="00FF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78482" w14:textId="77777777" w:rsidR="00187250" w:rsidRDefault="00187250" w:rsidP="00187250">
      <w:pPr>
        <w:spacing w:after="0" w:line="240" w:lineRule="auto"/>
      </w:pPr>
      <w:r>
        <w:separator/>
      </w:r>
    </w:p>
  </w:endnote>
  <w:endnote w:type="continuationSeparator" w:id="0">
    <w:p w14:paraId="1C0060AD" w14:textId="77777777" w:rsidR="00187250" w:rsidRDefault="00187250" w:rsidP="0018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B157F" w14:textId="77777777" w:rsidR="00187250" w:rsidRDefault="00187250" w:rsidP="00187250">
      <w:pPr>
        <w:spacing w:after="0" w:line="240" w:lineRule="auto"/>
      </w:pPr>
      <w:r>
        <w:separator/>
      </w:r>
    </w:p>
  </w:footnote>
  <w:footnote w:type="continuationSeparator" w:id="0">
    <w:p w14:paraId="4BB74510" w14:textId="77777777" w:rsidR="00187250" w:rsidRDefault="00187250" w:rsidP="00187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608"/>
    <w:rsid w:val="00095F8F"/>
    <w:rsid w:val="00187250"/>
    <w:rsid w:val="001E2788"/>
    <w:rsid w:val="00255BA8"/>
    <w:rsid w:val="003441C5"/>
    <w:rsid w:val="00363467"/>
    <w:rsid w:val="003F5C3F"/>
    <w:rsid w:val="0045070A"/>
    <w:rsid w:val="00471C9F"/>
    <w:rsid w:val="00474BE6"/>
    <w:rsid w:val="00617721"/>
    <w:rsid w:val="00897FFD"/>
    <w:rsid w:val="008F3E8D"/>
    <w:rsid w:val="009B2B2D"/>
    <w:rsid w:val="00AE7AE8"/>
    <w:rsid w:val="00BE2131"/>
    <w:rsid w:val="00BF16A0"/>
    <w:rsid w:val="00C07608"/>
    <w:rsid w:val="00C5679B"/>
    <w:rsid w:val="00C80FB9"/>
    <w:rsid w:val="00CA3BF0"/>
    <w:rsid w:val="00CA3D27"/>
    <w:rsid w:val="00CE703A"/>
    <w:rsid w:val="00D1254E"/>
    <w:rsid w:val="00DD2A9A"/>
    <w:rsid w:val="00E03746"/>
    <w:rsid w:val="00FB1CCF"/>
    <w:rsid w:val="00FD1CDA"/>
    <w:rsid w:val="00FF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ED7C0"/>
  <w15:docId w15:val="{BC69F95F-E445-4B96-82E7-6E603120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ПАТ "Укрсоцбанк" (Unicredit Group)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Кістріна Оксана Борисівна</dc:creator>
  <cp:lastModifiedBy>Заболотна Аліна Миколаївна</cp:lastModifiedBy>
  <cp:revision>2</cp:revision>
  <dcterms:created xsi:type="dcterms:W3CDTF">2022-12-07T07:23:00Z</dcterms:created>
  <dcterms:modified xsi:type="dcterms:W3CDTF">2022-12-07T07:23:00Z</dcterms:modified>
</cp:coreProperties>
</file>